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上传资料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要求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身份证正反面、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手持身份证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人像面</w:t>
      </w:r>
      <w:r>
        <w:rPr>
          <w:rFonts w:hint="eastAsia" w:ascii="仿宋" w:hAnsi="仿宋" w:eastAsia="仿宋" w:cs="仿宋"/>
          <w:sz w:val="32"/>
          <w:szCs w:val="32"/>
        </w:rPr>
        <w:t>自拍照片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200KB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毕业证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原件（</w:t>
      </w:r>
      <w:r>
        <w:rPr>
          <w:rFonts w:hint="eastAsia" w:ascii="仿宋" w:hAnsi="仿宋" w:eastAsia="仿宋" w:cs="仿宋"/>
          <w:sz w:val="32"/>
          <w:szCs w:val="32"/>
        </w:rPr>
        <w:t>请上传与报名相一致的学历毕业证书含本人信息页照片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学历证明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专科以上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：教育部学历证书电子备案表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中专学历：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录取通知书、入学通知书、学生报名注册登记表、年级鉴定表、实习手册、毕业登记表、学籍卡片（考试成绩记录表）、入学底册（市区两级人社部门盖章有效）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试用期证明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（盖章）：</w:t>
      </w:r>
      <w:r>
        <w:rPr>
          <w:rFonts w:hint="eastAsia" w:ascii="仿宋" w:hAnsi="仿宋" w:eastAsia="仿宋" w:cs="仿宋"/>
          <w:sz w:val="32"/>
          <w:szCs w:val="32"/>
        </w:rPr>
        <w:t>请上传与报名相一致的试用机构考核合格证明（含本人信息页）照片，若在不同机构试用的可分段提供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机构许可证副本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（盖章）：</w:t>
      </w:r>
      <w:r>
        <w:rPr>
          <w:rFonts w:hint="eastAsia" w:ascii="仿宋" w:hAnsi="仿宋" w:eastAsia="仿宋" w:cs="仿宋"/>
          <w:sz w:val="32"/>
          <w:szCs w:val="32"/>
        </w:rPr>
        <w:t>请上传与报名相一致的试用机构执业许可证副本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详细页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带教老师医师资格证、执业证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（详细内容页、执业变更页）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助理医师资格证、执业证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（详细页）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执业期考核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（盖章）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应届毕业生承诺书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其他需要上传的资料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45"/>
    <w:rsid w:val="000D4CE7"/>
    <w:rsid w:val="001D6F45"/>
    <w:rsid w:val="007515DC"/>
    <w:rsid w:val="008E6CC6"/>
    <w:rsid w:val="00A564DB"/>
    <w:rsid w:val="00D6297E"/>
    <w:rsid w:val="10EB71ED"/>
    <w:rsid w:val="663F684D"/>
    <w:rsid w:val="76225BDD"/>
    <w:rsid w:val="7E5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9</TotalTime>
  <ScaleCrop>false</ScaleCrop>
  <LinksUpToDate>false</LinksUpToDate>
  <CharactersWithSpaces>108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2022-02-18T00:51:00Z</dcterms:created>
  <dc:creator>admin</dc:creator>
  <cp:lastModifiedBy>乌仁</cp:lastModifiedBy>
  <dcterms:modified xsi:type="dcterms:W3CDTF">2022-03-10T08:17:57Z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78FA257CDAC84C2593A06E64A87E277F</vt:lpwstr>
  </property>
</Properties>
</file>